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FE453" w14:textId="77777777" w:rsidR="00D03AE2" w:rsidRPr="00D03AE2" w:rsidRDefault="00D03AE2" w:rsidP="005A265C">
      <w:pPr>
        <w:spacing w:after="0" w:line="276" w:lineRule="auto"/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</w:pPr>
    </w:p>
    <w:p w14:paraId="6C887D91" w14:textId="7414EA44" w:rsidR="00D03AE2" w:rsidRPr="00D03AE2" w:rsidRDefault="00D03AE2" w:rsidP="005A265C">
      <w:pPr>
        <w:spacing w:after="0" w:line="240" w:lineRule="auto"/>
        <w:jc w:val="center"/>
        <w:rPr>
          <w:rFonts w:ascii="AngsanaUPC" w:eastAsia="Times New Roman" w:hAnsi="AngsanaUPC" w:cs="AngsanaUPC"/>
          <w:b/>
          <w:bCs/>
          <w:kern w:val="0"/>
          <w:sz w:val="32"/>
          <w:szCs w:val="32"/>
          <w14:ligatures w14:val="none"/>
        </w:rPr>
      </w:pPr>
      <w:r w:rsidRPr="00D03AE2">
        <w:rPr>
          <w:rFonts w:ascii="AngsanaUPC" w:eastAsia="Times New Roman" w:hAnsi="AngsanaUPC" w:cs="AngsanaUPC"/>
          <w:b/>
          <w:bCs/>
          <w:kern w:val="0"/>
          <w:sz w:val="32"/>
          <w:szCs w:val="32"/>
          <w:cs/>
          <w14:ligatures w14:val="none"/>
        </w:rPr>
        <w:t>ใบสมัครงาน</w:t>
      </w:r>
    </w:p>
    <w:p w14:paraId="7B2697AE" w14:textId="224F0AA3" w:rsidR="00D03AE2" w:rsidRPr="00D03AE2" w:rsidRDefault="00D03AE2" w:rsidP="005A265C">
      <w:pPr>
        <w:spacing w:after="0" w:line="240" w:lineRule="auto"/>
        <w:jc w:val="center"/>
        <w:rPr>
          <w:rFonts w:ascii="AngsanaUPC" w:eastAsia="Times New Roman" w:hAnsi="AngsanaUPC" w:cs="AngsanaUPC"/>
          <w:b/>
          <w:bCs/>
          <w:kern w:val="0"/>
          <w:sz w:val="32"/>
          <w:szCs w:val="32"/>
          <w14:ligatures w14:val="none"/>
        </w:rPr>
      </w:pPr>
      <w:r w:rsidRPr="00D03AE2">
        <w:rPr>
          <w:rFonts w:ascii="AngsanaUPC" w:eastAsia="Times New Roman" w:hAnsi="AngsanaUPC" w:cs="AngsanaUPC"/>
          <w:b/>
          <w:bCs/>
          <w:kern w:val="0"/>
          <w:sz w:val="32"/>
          <w:szCs w:val="32"/>
          <w:cs/>
          <w14:ligatures w14:val="none"/>
        </w:rPr>
        <w:t>กรอกข้อมูลด้วยตัวท่านเอง</w:t>
      </w:r>
    </w:p>
    <w:p w14:paraId="1295F130" w14:textId="279046B5" w:rsidR="00D03AE2" w:rsidRPr="00D03AE2" w:rsidRDefault="00D03AE2" w:rsidP="005A265C">
      <w:pPr>
        <w:spacing w:after="0" w:line="276" w:lineRule="auto"/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</w:pP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ชื่อ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: ………………………………………………………………………………….………………….……. </w:t>
      </w:r>
    </w:p>
    <w:p w14:paraId="01D44E0F" w14:textId="3E8F2709" w:rsidR="00D03AE2" w:rsidRPr="00D03AE2" w:rsidRDefault="00D03AE2" w:rsidP="005A265C">
      <w:pPr>
        <w:spacing w:after="0" w:line="276" w:lineRule="auto"/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</w:pP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ตำแหน่งที่ต้องการ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.…………………….…….…………………… 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เงินเดือน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……………….... 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บาท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/ 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เดือน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</w:t>
      </w:r>
    </w:p>
    <w:p w14:paraId="0727B9E5" w14:textId="77777777" w:rsidR="00D03AE2" w:rsidRPr="00D03AE2" w:rsidRDefault="00D03AE2" w:rsidP="005A265C">
      <w:pPr>
        <w:spacing w:after="0" w:line="276" w:lineRule="auto"/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</w:pPr>
    </w:p>
    <w:p w14:paraId="1A1347AE" w14:textId="305EF73E" w:rsidR="00D03AE2" w:rsidRPr="00D03AE2" w:rsidRDefault="00D03AE2" w:rsidP="005A265C">
      <w:pPr>
        <w:spacing w:after="0" w:line="276" w:lineRule="auto"/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</w:pPr>
      <w:r w:rsidRPr="00D03AE2">
        <w:rPr>
          <w:rFonts w:ascii="AngsanaUPC" w:eastAsia="Times New Roman" w:hAnsi="AngsanaUPC" w:cs="AngsanaUPC"/>
          <w:b/>
          <w:bCs/>
          <w:kern w:val="0"/>
          <w:sz w:val="32"/>
          <w:szCs w:val="32"/>
          <w:cs/>
          <w14:ligatures w14:val="none"/>
        </w:rPr>
        <w:t>ประวัติส่วนตัว</w:t>
      </w:r>
    </w:p>
    <w:p w14:paraId="616F0708" w14:textId="77777777" w:rsidR="00D03AE2" w:rsidRPr="00654771" w:rsidRDefault="00D03AE2" w:rsidP="005A265C">
      <w:pPr>
        <w:spacing w:after="0" w:line="276" w:lineRule="auto"/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</w:pP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ที่อยู่ปัจจุบันเลขที่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………</w:t>
      </w:r>
      <w:r w:rsidRPr="00654771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>……….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…….. 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หมู่ที่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……..…. 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ถนน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............……………....……..... </w:t>
      </w:r>
    </w:p>
    <w:p w14:paraId="6742F3AE" w14:textId="77777777" w:rsidR="00D03AE2" w:rsidRPr="00654771" w:rsidRDefault="00D03AE2" w:rsidP="005A265C">
      <w:pPr>
        <w:spacing w:after="0" w:line="276" w:lineRule="auto"/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</w:pP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ตำบล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>/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แขวง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…………………….. 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อำเภอ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>/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เขต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……………………………………. </w:t>
      </w:r>
    </w:p>
    <w:p w14:paraId="524A89DB" w14:textId="36188F6C" w:rsidR="00D03AE2" w:rsidRPr="00D03AE2" w:rsidRDefault="00D03AE2" w:rsidP="005A265C">
      <w:pPr>
        <w:spacing w:after="0" w:line="276" w:lineRule="auto"/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</w:pP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จังหวัด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...…………...........….......... 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รหัสไปรษณีย์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…………………... </w:t>
      </w:r>
    </w:p>
    <w:p w14:paraId="7C8F4E41" w14:textId="14D96A8D" w:rsidR="00D03AE2" w:rsidRPr="00D03AE2" w:rsidRDefault="00D03AE2" w:rsidP="005A265C">
      <w:pPr>
        <w:spacing w:after="0" w:line="276" w:lineRule="auto"/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</w:pP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โทรศัพท์มือถือ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....................................... 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อีเมล์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.………………………………………………………… </w:t>
      </w:r>
    </w:p>
    <w:p w14:paraId="48046735" w14:textId="065D1EAB" w:rsidR="00D03AE2" w:rsidRPr="00D03AE2" w:rsidRDefault="00D03AE2" w:rsidP="005A265C">
      <w:pPr>
        <w:spacing w:after="0" w:line="276" w:lineRule="auto"/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</w:pP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อาศัยกับ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>...........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ครอบครัว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>...........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บ้านตัวเอง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>...........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บ้านเช่า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>...........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หอพัก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</w:t>
      </w:r>
    </w:p>
    <w:p w14:paraId="198AEB21" w14:textId="230422ED" w:rsidR="00D03AE2" w:rsidRPr="00D03AE2" w:rsidRDefault="00D03AE2" w:rsidP="005A265C">
      <w:pPr>
        <w:spacing w:after="0" w:line="276" w:lineRule="auto"/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</w:pP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วัน เดือน ปีเกิด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...............……................ 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อายุ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……............ 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ปี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เชื้อชาติ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.............. 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สัญชาติ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</w:t>
      </w:r>
      <w:r w:rsidR="005A265C"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.............. 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</w:t>
      </w:r>
    </w:p>
    <w:p w14:paraId="05C18AED" w14:textId="77777777" w:rsidR="00D03AE2" w:rsidRPr="00D03AE2" w:rsidRDefault="00D03AE2" w:rsidP="005A265C">
      <w:pPr>
        <w:spacing w:after="0" w:line="276" w:lineRule="auto"/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</w:pP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บัตรประชาชนเลขที่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..............…...................... 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บัตรหมดอายุ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...…………….............. </w:t>
      </w:r>
    </w:p>
    <w:p w14:paraId="7CFE6773" w14:textId="0913148F" w:rsidR="00D03AE2" w:rsidRPr="00D03AE2" w:rsidRDefault="00D03AE2" w:rsidP="005A265C">
      <w:pPr>
        <w:spacing w:after="0" w:line="276" w:lineRule="auto"/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</w:pP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เพศ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>...........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ชาย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>...........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หญิง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...........</w:t>
      </w:r>
      <w:r w:rsidRPr="00654771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LGBTQ+</w:t>
      </w:r>
      <w:r w:rsidRPr="00654771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ส่วนสูง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.................... 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ซม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. 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น้ำหนัก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................... 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กก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>.</w:t>
      </w:r>
    </w:p>
    <w:p w14:paraId="09234EE6" w14:textId="42B71CBD" w:rsidR="00D03AE2" w:rsidRPr="00D03AE2" w:rsidRDefault="00D03AE2" w:rsidP="005A265C">
      <w:pPr>
        <w:spacing w:after="0" w:line="276" w:lineRule="auto"/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</w:pP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ภาวะทางทหาร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>...........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ได้รับการยกเว้น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>...........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ปลดเป็นทหารกองหนุน</w:t>
      </w:r>
      <w:r w:rsidRPr="00654771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>...........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ยังไม่ได้รับการเกณฑ์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</w:t>
      </w:r>
    </w:p>
    <w:p w14:paraId="262C4140" w14:textId="7BFA1046" w:rsidR="00D03AE2" w:rsidRPr="00D03AE2" w:rsidRDefault="00D03AE2" w:rsidP="005A265C">
      <w:pPr>
        <w:spacing w:after="0" w:line="276" w:lineRule="auto"/>
        <w:rPr>
          <w:rFonts w:ascii="AngsanaUPC" w:eastAsia="Times New Roman" w:hAnsi="AngsanaUPC" w:cs="AngsanaUPC" w:hint="cs"/>
          <w:kern w:val="0"/>
          <w:sz w:val="32"/>
          <w:szCs w:val="32"/>
          <w14:ligatures w14:val="none"/>
        </w:rPr>
      </w:pP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สถานภาพ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...........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โสด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...........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แต่งงาน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...........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หม้าย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...........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แยกกัน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</w:t>
      </w:r>
    </w:p>
    <w:p w14:paraId="179E0ED0" w14:textId="686C2B22" w:rsidR="00D03AE2" w:rsidRPr="00D03AE2" w:rsidRDefault="00D03AE2" w:rsidP="005A265C">
      <w:pPr>
        <w:spacing w:after="0" w:line="276" w:lineRule="auto"/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</w:pP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บิดา ชื่อ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>-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สกุล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..............................................................……....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อายุ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........... 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ปี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อาชีพ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............................................. </w:t>
      </w:r>
    </w:p>
    <w:p w14:paraId="544EF6CB" w14:textId="47CBD00D" w:rsidR="00D03AE2" w:rsidRPr="00D03AE2" w:rsidRDefault="00D03AE2" w:rsidP="005A265C">
      <w:pPr>
        <w:spacing w:after="0" w:line="276" w:lineRule="auto"/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</w:pP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มารดา ชื่อ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>-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สกุล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>.......................................................................</w:t>
      </w:r>
      <w:r w:rsidRPr="00654771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 xml:space="preserve"> 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อายุ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........... 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ปี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อาชีพ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............................................ </w:t>
      </w:r>
    </w:p>
    <w:p w14:paraId="745EA8C1" w14:textId="52C76DCA" w:rsidR="00D03AE2" w:rsidRPr="00D03AE2" w:rsidRDefault="00D03AE2" w:rsidP="005A265C">
      <w:pPr>
        <w:spacing w:after="0" w:line="276" w:lineRule="auto"/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</w:pP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ภรรยา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>/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สามี ชื่อ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>-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สกุล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>................................................................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อายุ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........... 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ปี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อาชีพ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............................................ </w:t>
      </w:r>
    </w:p>
    <w:p w14:paraId="1ED71207" w14:textId="769FF0A3" w:rsidR="00D03AE2" w:rsidRPr="00654771" w:rsidRDefault="00D03AE2" w:rsidP="005A265C">
      <w:pPr>
        <w:spacing w:after="0" w:line="276" w:lineRule="auto"/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</w:pP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สถานที่ทำงาน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……………….……… 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ตำแหน่ง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……………….………… 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มีบุตร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…………. 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คน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</w:t>
      </w:r>
    </w:p>
    <w:p w14:paraId="56597F71" w14:textId="6BC3D929" w:rsidR="00D03AE2" w:rsidRPr="00D03AE2" w:rsidRDefault="00D03AE2" w:rsidP="005A265C">
      <w:pPr>
        <w:spacing w:after="0" w:line="276" w:lineRule="auto"/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</w:pP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มีพี่น้อง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(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รวมผู้สมัคร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) ............. 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คน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ชาย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............. 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คน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หญิง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............. 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คน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เป็นบุตรคนที่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............... </w:t>
      </w:r>
    </w:p>
    <w:tbl>
      <w:tblPr>
        <w:tblW w:w="8789" w:type="dxa"/>
        <w:tblCellSpacing w:w="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5"/>
        <w:gridCol w:w="1158"/>
        <w:gridCol w:w="3066"/>
      </w:tblGrid>
      <w:tr w:rsidR="00D03AE2" w:rsidRPr="00D03AE2" w14:paraId="17268744" w14:textId="77777777" w:rsidTr="00D03AE2">
        <w:trPr>
          <w:trHeight w:val="380"/>
          <w:tblCellSpacing w:w="15" w:type="dxa"/>
        </w:trPr>
        <w:tc>
          <w:tcPr>
            <w:tcW w:w="4520" w:type="dxa"/>
            <w:hideMark/>
          </w:tcPr>
          <w:p w14:paraId="427B05F7" w14:textId="77777777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ชื่อ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04A0AE80" w14:textId="536EE87D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8" w:type="dxa"/>
            <w:hideMark/>
          </w:tcPr>
          <w:p w14:paraId="4386FD9E" w14:textId="219F2B33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อายุ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(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ปี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) </w:t>
            </w:r>
          </w:p>
        </w:tc>
        <w:tc>
          <w:tcPr>
            <w:tcW w:w="0" w:type="auto"/>
            <w:hideMark/>
          </w:tcPr>
          <w:p w14:paraId="525EBA86" w14:textId="7688D864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อาชีพ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D03AE2" w:rsidRPr="00D03AE2" w14:paraId="2424757E" w14:textId="77777777" w:rsidTr="00D03AE2">
        <w:trPr>
          <w:trHeight w:val="380"/>
          <w:tblCellSpacing w:w="15" w:type="dxa"/>
        </w:trPr>
        <w:tc>
          <w:tcPr>
            <w:tcW w:w="4520" w:type="dxa"/>
            <w:hideMark/>
          </w:tcPr>
          <w:p w14:paraId="3C1FF459" w14:textId="77777777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8" w:type="dxa"/>
            <w:hideMark/>
          </w:tcPr>
          <w:p w14:paraId="30EDE076" w14:textId="77777777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0C8D873" w14:textId="77777777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</w:tr>
      <w:tr w:rsidR="00D03AE2" w:rsidRPr="00D03AE2" w14:paraId="539799DF" w14:textId="77777777" w:rsidTr="00D03AE2">
        <w:trPr>
          <w:trHeight w:val="380"/>
          <w:tblCellSpacing w:w="15" w:type="dxa"/>
        </w:trPr>
        <w:tc>
          <w:tcPr>
            <w:tcW w:w="4520" w:type="dxa"/>
            <w:hideMark/>
          </w:tcPr>
          <w:p w14:paraId="25BC21B7" w14:textId="77777777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8" w:type="dxa"/>
            <w:hideMark/>
          </w:tcPr>
          <w:p w14:paraId="3D663323" w14:textId="77777777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4C48E66" w14:textId="77777777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</w:tr>
      <w:tr w:rsidR="00D03AE2" w:rsidRPr="00D03AE2" w14:paraId="399CF9C3" w14:textId="77777777" w:rsidTr="00D03AE2">
        <w:trPr>
          <w:trHeight w:val="380"/>
          <w:tblCellSpacing w:w="15" w:type="dxa"/>
        </w:trPr>
        <w:tc>
          <w:tcPr>
            <w:tcW w:w="4520" w:type="dxa"/>
            <w:hideMark/>
          </w:tcPr>
          <w:p w14:paraId="79F6F067" w14:textId="77777777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8" w:type="dxa"/>
            <w:hideMark/>
          </w:tcPr>
          <w:p w14:paraId="11718AF1" w14:textId="77777777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BEC0C34" w14:textId="77777777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</w:tr>
      <w:tr w:rsidR="00D03AE2" w:rsidRPr="00D03AE2" w14:paraId="693EE70C" w14:textId="77777777" w:rsidTr="00D03AE2">
        <w:trPr>
          <w:trHeight w:val="380"/>
          <w:tblCellSpacing w:w="15" w:type="dxa"/>
        </w:trPr>
        <w:tc>
          <w:tcPr>
            <w:tcW w:w="4520" w:type="dxa"/>
            <w:hideMark/>
          </w:tcPr>
          <w:p w14:paraId="562683A2" w14:textId="77777777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128" w:type="dxa"/>
            <w:hideMark/>
          </w:tcPr>
          <w:p w14:paraId="1E94B6DE" w14:textId="77777777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A383465" w14:textId="77777777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52512965" w14:textId="77777777" w:rsidR="00654771" w:rsidRDefault="00654771" w:rsidP="005A265C">
      <w:pPr>
        <w:spacing w:after="0" w:line="276" w:lineRule="auto"/>
        <w:rPr>
          <w:rFonts w:ascii="AngsanaUPC" w:eastAsia="Times New Roman" w:hAnsi="AngsanaUPC" w:cs="AngsanaUPC"/>
          <w:b/>
          <w:bCs/>
          <w:kern w:val="0"/>
          <w:sz w:val="32"/>
          <w:szCs w:val="32"/>
          <w14:ligatures w14:val="none"/>
        </w:rPr>
      </w:pPr>
    </w:p>
    <w:p w14:paraId="3F531459" w14:textId="77777777" w:rsidR="00654771" w:rsidRDefault="00654771" w:rsidP="005A265C">
      <w:pPr>
        <w:spacing w:after="0" w:line="276" w:lineRule="auto"/>
        <w:rPr>
          <w:rFonts w:ascii="AngsanaUPC" w:eastAsia="Times New Roman" w:hAnsi="AngsanaUPC" w:cs="AngsanaUPC"/>
          <w:b/>
          <w:bCs/>
          <w:kern w:val="0"/>
          <w:sz w:val="32"/>
          <w:szCs w:val="32"/>
          <w14:ligatures w14:val="none"/>
        </w:rPr>
      </w:pPr>
    </w:p>
    <w:p w14:paraId="4E068C91" w14:textId="77777777" w:rsidR="00654771" w:rsidRDefault="00654771" w:rsidP="005A265C">
      <w:pPr>
        <w:spacing w:after="0" w:line="276" w:lineRule="auto"/>
        <w:rPr>
          <w:rFonts w:ascii="AngsanaUPC" w:eastAsia="Times New Roman" w:hAnsi="AngsanaUPC" w:cs="AngsanaUPC"/>
          <w:b/>
          <w:bCs/>
          <w:kern w:val="0"/>
          <w:sz w:val="32"/>
          <w:szCs w:val="32"/>
          <w14:ligatures w14:val="none"/>
        </w:rPr>
      </w:pPr>
    </w:p>
    <w:p w14:paraId="0B5D3C25" w14:textId="71406243" w:rsidR="00D03AE2" w:rsidRPr="00D03AE2" w:rsidRDefault="00D03AE2" w:rsidP="005A265C">
      <w:pPr>
        <w:spacing w:after="0" w:line="276" w:lineRule="auto"/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</w:pPr>
      <w:r w:rsidRPr="00D03AE2">
        <w:rPr>
          <w:rFonts w:ascii="AngsanaUPC" w:eastAsia="Times New Roman" w:hAnsi="AngsanaUPC" w:cs="AngsanaUPC"/>
          <w:b/>
          <w:bCs/>
          <w:kern w:val="0"/>
          <w:sz w:val="32"/>
          <w:szCs w:val="32"/>
          <w:cs/>
          <w14:ligatures w14:val="none"/>
        </w:rPr>
        <w:lastRenderedPageBreak/>
        <w:t>การศึกษา</w:t>
      </w:r>
    </w:p>
    <w:tbl>
      <w:tblPr>
        <w:tblW w:w="884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3"/>
        <w:gridCol w:w="2977"/>
        <w:gridCol w:w="1559"/>
        <w:gridCol w:w="993"/>
        <w:gridCol w:w="1056"/>
      </w:tblGrid>
      <w:tr w:rsidR="00D03AE2" w:rsidRPr="00654771" w14:paraId="6933E0D5" w14:textId="77777777" w:rsidTr="00D03AE2">
        <w:trPr>
          <w:tblCellSpacing w:w="15" w:type="dxa"/>
        </w:trPr>
        <w:tc>
          <w:tcPr>
            <w:tcW w:w="2218" w:type="dxa"/>
            <w:hideMark/>
          </w:tcPr>
          <w:p w14:paraId="12D91FE6" w14:textId="1B1B0A6E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ระดับการศึกษา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2947" w:type="dxa"/>
            <w:hideMark/>
          </w:tcPr>
          <w:p w14:paraId="38A66FC6" w14:textId="02A6F550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สถาบันการศึกษา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529" w:type="dxa"/>
            <w:hideMark/>
          </w:tcPr>
          <w:p w14:paraId="71B654DF" w14:textId="4297F122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สาขาวิชา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963" w:type="dxa"/>
            <w:hideMark/>
          </w:tcPr>
          <w:p w14:paraId="7AE2D25D" w14:textId="77777777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ตั้งแต่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6AAD3497" w14:textId="5A0A6FD4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11" w:type="dxa"/>
            <w:hideMark/>
          </w:tcPr>
          <w:p w14:paraId="2C9EF543" w14:textId="36451D10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ถึง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D03AE2" w:rsidRPr="00654771" w14:paraId="725DFEB6" w14:textId="77777777" w:rsidTr="00D03AE2">
        <w:trPr>
          <w:tblCellSpacing w:w="15" w:type="dxa"/>
        </w:trPr>
        <w:tc>
          <w:tcPr>
            <w:tcW w:w="2218" w:type="dxa"/>
            <w:hideMark/>
          </w:tcPr>
          <w:p w14:paraId="27247656" w14:textId="3B595BB1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มัธยมศึกษาตอนปลาย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2947" w:type="dxa"/>
            <w:hideMark/>
          </w:tcPr>
          <w:p w14:paraId="3CDC79BD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29" w:type="dxa"/>
            <w:hideMark/>
          </w:tcPr>
          <w:p w14:paraId="71371FD9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hideMark/>
          </w:tcPr>
          <w:p w14:paraId="6ACDC004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11" w:type="dxa"/>
            <w:hideMark/>
          </w:tcPr>
          <w:p w14:paraId="724C40C7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</w:tr>
      <w:tr w:rsidR="00D03AE2" w:rsidRPr="00654771" w14:paraId="352D9230" w14:textId="77777777" w:rsidTr="00D03AE2">
        <w:trPr>
          <w:tblCellSpacing w:w="15" w:type="dxa"/>
        </w:trPr>
        <w:tc>
          <w:tcPr>
            <w:tcW w:w="2218" w:type="dxa"/>
            <w:hideMark/>
          </w:tcPr>
          <w:p w14:paraId="247F8267" w14:textId="4731072A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ปวช</w:t>
            </w:r>
            <w:proofErr w:type="spellEnd"/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. </w:t>
            </w:r>
          </w:p>
        </w:tc>
        <w:tc>
          <w:tcPr>
            <w:tcW w:w="2947" w:type="dxa"/>
            <w:hideMark/>
          </w:tcPr>
          <w:p w14:paraId="4ABA6450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29" w:type="dxa"/>
            <w:hideMark/>
          </w:tcPr>
          <w:p w14:paraId="6BA7220F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hideMark/>
          </w:tcPr>
          <w:p w14:paraId="05D280DB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11" w:type="dxa"/>
            <w:hideMark/>
          </w:tcPr>
          <w:p w14:paraId="77A5F825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</w:tr>
      <w:tr w:rsidR="00D03AE2" w:rsidRPr="00654771" w14:paraId="324CDE47" w14:textId="77777777" w:rsidTr="00D03AE2">
        <w:trPr>
          <w:tblCellSpacing w:w="15" w:type="dxa"/>
        </w:trPr>
        <w:tc>
          <w:tcPr>
            <w:tcW w:w="2218" w:type="dxa"/>
            <w:hideMark/>
          </w:tcPr>
          <w:p w14:paraId="3B8539A4" w14:textId="18468B1A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proofErr w:type="spellStart"/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ปวท</w:t>
            </w:r>
            <w:proofErr w:type="spellEnd"/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. / </w:t>
            </w:r>
            <w:proofErr w:type="spellStart"/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ปวส</w:t>
            </w:r>
            <w:proofErr w:type="spellEnd"/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. </w:t>
            </w:r>
          </w:p>
        </w:tc>
        <w:tc>
          <w:tcPr>
            <w:tcW w:w="2947" w:type="dxa"/>
            <w:hideMark/>
          </w:tcPr>
          <w:p w14:paraId="01012A5D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29" w:type="dxa"/>
            <w:hideMark/>
          </w:tcPr>
          <w:p w14:paraId="24C2E6D6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hideMark/>
          </w:tcPr>
          <w:p w14:paraId="641E6A4C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11" w:type="dxa"/>
            <w:hideMark/>
          </w:tcPr>
          <w:p w14:paraId="7DE0C0AE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</w:tr>
      <w:tr w:rsidR="00D03AE2" w:rsidRPr="00654771" w14:paraId="625F0CE5" w14:textId="77777777" w:rsidTr="00D03AE2">
        <w:trPr>
          <w:tblCellSpacing w:w="15" w:type="dxa"/>
        </w:trPr>
        <w:tc>
          <w:tcPr>
            <w:tcW w:w="2218" w:type="dxa"/>
            <w:hideMark/>
          </w:tcPr>
          <w:p w14:paraId="5033C73F" w14:textId="432223DE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ปริญญาตรี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2947" w:type="dxa"/>
            <w:hideMark/>
          </w:tcPr>
          <w:p w14:paraId="6D6F9A12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29" w:type="dxa"/>
            <w:hideMark/>
          </w:tcPr>
          <w:p w14:paraId="6D768ABD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hideMark/>
          </w:tcPr>
          <w:p w14:paraId="77B56B91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11" w:type="dxa"/>
            <w:hideMark/>
          </w:tcPr>
          <w:p w14:paraId="05ECA412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</w:tr>
      <w:tr w:rsidR="00D03AE2" w:rsidRPr="00654771" w14:paraId="4AF0FBBA" w14:textId="77777777" w:rsidTr="00D03AE2">
        <w:trPr>
          <w:tblCellSpacing w:w="15" w:type="dxa"/>
        </w:trPr>
        <w:tc>
          <w:tcPr>
            <w:tcW w:w="2218" w:type="dxa"/>
            <w:hideMark/>
          </w:tcPr>
          <w:p w14:paraId="5B480A76" w14:textId="264C4C9C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สูงกว่าปริญญาตรี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2947" w:type="dxa"/>
            <w:hideMark/>
          </w:tcPr>
          <w:p w14:paraId="75C630D9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29" w:type="dxa"/>
            <w:hideMark/>
          </w:tcPr>
          <w:p w14:paraId="4F4CE8D2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hideMark/>
          </w:tcPr>
          <w:p w14:paraId="548CA105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11" w:type="dxa"/>
            <w:hideMark/>
          </w:tcPr>
          <w:p w14:paraId="320A29C3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</w:tr>
      <w:tr w:rsidR="00D03AE2" w:rsidRPr="00654771" w14:paraId="6671AA87" w14:textId="77777777" w:rsidTr="00D03AE2">
        <w:trPr>
          <w:tblCellSpacing w:w="15" w:type="dxa"/>
        </w:trPr>
        <w:tc>
          <w:tcPr>
            <w:tcW w:w="2218" w:type="dxa"/>
            <w:hideMark/>
          </w:tcPr>
          <w:p w14:paraId="078ED097" w14:textId="12857E55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อื่นๆ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2947" w:type="dxa"/>
            <w:hideMark/>
          </w:tcPr>
          <w:p w14:paraId="0CE4ECF4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529" w:type="dxa"/>
            <w:hideMark/>
          </w:tcPr>
          <w:p w14:paraId="4562F3AE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hideMark/>
          </w:tcPr>
          <w:p w14:paraId="002B260B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1011" w:type="dxa"/>
            <w:hideMark/>
          </w:tcPr>
          <w:p w14:paraId="125F2095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31A7E04E" w14:textId="77777777" w:rsidR="00D03AE2" w:rsidRPr="00D03AE2" w:rsidRDefault="00D03AE2" w:rsidP="005A265C">
      <w:pPr>
        <w:spacing w:after="0" w:line="276" w:lineRule="auto"/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</w:pPr>
    </w:p>
    <w:p w14:paraId="1054E588" w14:textId="5E9BBD44" w:rsidR="00D03AE2" w:rsidRPr="00D03AE2" w:rsidRDefault="00D03AE2" w:rsidP="005A265C">
      <w:pPr>
        <w:spacing w:after="0" w:line="276" w:lineRule="auto"/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</w:pPr>
      <w:r w:rsidRPr="00D03AE2">
        <w:rPr>
          <w:rFonts w:ascii="AngsanaUPC" w:eastAsia="Times New Roman" w:hAnsi="AngsanaUPC" w:cs="AngsanaUPC"/>
          <w:b/>
          <w:bCs/>
          <w:kern w:val="0"/>
          <w:sz w:val="32"/>
          <w:szCs w:val="32"/>
          <w14:ligatures w14:val="none"/>
        </w:rPr>
        <w:t xml:space="preserve"> </w:t>
      </w:r>
      <w:r w:rsidRPr="00D03AE2">
        <w:rPr>
          <w:rFonts w:ascii="AngsanaUPC" w:eastAsia="Times New Roman" w:hAnsi="AngsanaUPC" w:cs="AngsanaUPC"/>
          <w:b/>
          <w:bCs/>
          <w:kern w:val="0"/>
          <w:sz w:val="32"/>
          <w:szCs w:val="32"/>
          <w:cs/>
          <w14:ligatures w14:val="none"/>
        </w:rPr>
        <w:t>รายละเอียดของงานที่ผ่าน เรียงลำดับก่อน</w:t>
      </w:r>
      <w:r w:rsidRPr="00D03AE2">
        <w:rPr>
          <w:rFonts w:ascii="AngsanaUPC" w:eastAsia="Times New Roman" w:hAnsi="AngsanaUPC" w:cs="AngsanaUPC"/>
          <w:b/>
          <w:bCs/>
          <w:kern w:val="0"/>
          <w:sz w:val="32"/>
          <w:szCs w:val="32"/>
          <w14:ligatures w14:val="none"/>
        </w:rPr>
        <w:t>-</w:t>
      </w:r>
      <w:r w:rsidRPr="00D03AE2">
        <w:rPr>
          <w:rFonts w:ascii="AngsanaUPC" w:eastAsia="Times New Roman" w:hAnsi="AngsanaUPC" w:cs="AngsanaUPC"/>
          <w:b/>
          <w:bCs/>
          <w:kern w:val="0"/>
          <w:sz w:val="32"/>
          <w:szCs w:val="32"/>
          <w:cs/>
          <w14:ligatures w14:val="none"/>
        </w:rPr>
        <w:t>หลัง</w:t>
      </w:r>
    </w:p>
    <w:tbl>
      <w:tblPr>
        <w:tblW w:w="887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4"/>
        <w:gridCol w:w="993"/>
        <w:gridCol w:w="826"/>
        <w:gridCol w:w="1415"/>
        <w:gridCol w:w="1344"/>
        <w:gridCol w:w="737"/>
        <w:gridCol w:w="1158"/>
      </w:tblGrid>
      <w:tr w:rsidR="00654771" w:rsidRPr="00654771" w14:paraId="188CF089" w14:textId="77777777" w:rsidTr="00364DE4">
        <w:trPr>
          <w:trHeight w:val="353"/>
          <w:tblCellSpacing w:w="15" w:type="dxa"/>
        </w:trPr>
        <w:tc>
          <w:tcPr>
            <w:tcW w:w="2359" w:type="dxa"/>
            <w:vMerge w:val="restart"/>
            <w:hideMark/>
          </w:tcPr>
          <w:p w14:paraId="23F65A0A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สถานที่ทำงาน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3CE8FDFC" w14:textId="49F776C2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1789" w:type="dxa"/>
            <w:gridSpan w:val="2"/>
            <w:hideMark/>
          </w:tcPr>
          <w:p w14:paraId="516489E8" w14:textId="77777777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ระยะเวลา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Time </w:t>
            </w:r>
          </w:p>
        </w:tc>
        <w:tc>
          <w:tcPr>
            <w:tcW w:w="0" w:type="auto"/>
            <w:vMerge w:val="restart"/>
            <w:hideMark/>
          </w:tcPr>
          <w:p w14:paraId="190B6F90" w14:textId="77777777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ตำแหน่งงาน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66C39877" w14:textId="6CB5A2F8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Merge w:val="restart"/>
            <w:hideMark/>
          </w:tcPr>
          <w:p w14:paraId="78BCED10" w14:textId="77777777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ลักษณะงาน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02DF64DE" w14:textId="0F39E4AE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Merge w:val="restart"/>
            <w:hideMark/>
          </w:tcPr>
          <w:p w14:paraId="4F2D5B69" w14:textId="77777777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ค่าจ้าง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1A189EEB" w14:textId="3B069FEF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Merge w:val="restart"/>
            <w:hideMark/>
          </w:tcPr>
          <w:p w14:paraId="3D956AB3" w14:textId="77777777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เหตุที่ออก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282B19E3" w14:textId="08325A8F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</w:tr>
      <w:tr w:rsidR="00364DE4" w:rsidRPr="00654771" w14:paraId="797CE42B" w14:textId="77777777" w:rsidTr="00364DE4">
        <w:trPr>
          <w:trHeight w:val="352"/>
          <w:tblCellSpacing w:w="15" w:type="dxa"/>
        </w:trPr>
        <w:tc>
          <w:tcPr>
            <w:tcW w:w="2359" w:type="dxa"/>
            <w:vMerge/>
            <w:vAlign w:val="center"/>
            <w:hideMark/>
          </w:tcPr>
          <w:p w14:paraId="71F46DCA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  <w:hideMark/>
          </w:tcPr>
          <w:p w14:paraId="4924DD29" w14:textId="0271CF58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เริ่ม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 </w:t>
            </w:r>
          </w:p>
        </w:tc>
        <w:tc>
          <w:tcPr>
            <w:tcW w:w="796" w:type="dxa"/>
            <w:hideMark/>
          </w:tcPr>
          <w:p w14:paraId="4CCC32B9" w14:textId="2AC5435A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ถึง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  <w:tc>
          <w:tcPr>
            <w:tcW w:w="0" w:type="auto"/>
            <w:vMerge/>
            <w:vAlign w:val="center"/>
            <w:hideMark/>
          </w:tcPr>
          <w:p w14:paraId="50C2D0AD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5CCC6525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85136A7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EAA61F5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</w:tr>
      <w:tr w:rsidR="00364DE4" w:rsidRPr="00654771" w14:paraId="6764D623" w14:textId="77777777" w:rsidTr="00364DE4">
        <w:trPr>
          <w:tblCellSpacing w:w="15" w:type="dxa"/>
        </w:trPr>
        <w:tc>
          <w:tcPr>
            <w:tcW w:w="2359" w:type="dxa"/>
          </w:tcPr>
          <w:p w14:paraId="501CA790" w14:textId="77777777" w:rsidR="00364DE4" w:rsidRPr="00654771" w:rsidRDefault="00364DE4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</w:tcPr>
          <w:p w14:paraId="76552D14" w14:textId="77777777" w:rsidR="00364DE4" w:rsidRPr="00654771" w:rsidRDefault="00364DE4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6" w:type="dxa"/>
          </w:tcPr>
          <w:p w14:paraId="3CAF5C71" w14:textId="77777777" w:rsidR="00364DE4" w:rsidRPr="00654771" w:rsidRDefault="00364DE4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</w:tcPr>
          <w:p w14:paraId="2E7A1E6A" w14:textId="77777777" w:rsidR="00364DE4" w:rsidRPr="00654771" w:rsidRDefault="00364DE4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</w:tcPr>
          <w:p w14:paraId="1DED874D" w14:textId="77777777" w:rsidR="00364DE4" w:rsidRPr="00654771" w:rsidRDefault="00364DE4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</w:tcPr>
          <w:p w14:paraId="3C6C50B1" w14:textId="77777777" w:rsidR="00364DE4" w:rsidRPr="00654771" w:rsidRDefault="00364DE4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</w:tcPr>
          <w:p w14:paraId="2260673A" w14:textId="77777777" w:rsidR="00364DE4" w:rsidRPr="00654771" w:rsidRDefault="00364DE4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</w:tr>
      <w:tr w:rsidR="00364DE4" w:rsidRPr="00654771" w14:paraId="482115C3" w14:textId="77777777" w:rsidTr="00364DE4">
        <w:trPr>
          <w:tblCellSpacing w:w="15" w:type="dxa"/>
        </w:trPr>
        <w:tc>
          <w:tcPr>
            <w:tcW w:w="2359" w:type="dxa"/>
          </w:tcPr>
          <w:p w14:paraId="7E32FEAD" w14:textId="77777777" w:rsidR="00364DE4" w:rsidRPr="00654771" w:rsidRDefault="00364DE4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</w:tcPr>
          <w:p w14:paraId="0561402B" w14:textId="77777777" w:rsidR="00364DE4" w:rsidRPr="00654771" w:rsidRDefault="00364DE4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6" w:type="dxa"/>
          </w:tcPr>
          <w:p w14:paraId="7EE754E9" w14:textId="77777777" w:rsidR="00364DE4" w:rsidRPr="00654771" w:rsidRDefault="00364DE4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</w:tcPr>
          <w:p w14:paraId="0BB15DB1" w14:textId="77777777" w:rsidR="00364DE4" w:rsidRPr="00654771" w:rsidRDefault="00364DE4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</w:tcPr>
          <w:p w14:paraId="2E640A45" w14:textId="77777777" w:rsidR="00364DE4" w:rsidRPr="00654771" w:rsidRDefault="00364DE4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</w:tcPr>
          <w:p w14:paraId="4EEAD108" w14:textId="77777777" w:rsidR="00364DE4" w:rsidRPr="00654771" w:rsidRDefault="00364DE4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</w:tcPr>
          <w:p w14:paraId="21620330" w14:textId="77777777" w:rsidR="00364DE4" w:rsidRPr="00654771" w:rsidRDefault="00364DE4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</w:tr>
      <w:tr w:rsidR="00364DE4" w:rsidRPr="00654771" w14:paraId="7CD610F5" w14:textId="77777777" w:rsidTr="00364DE4">
        <w:trPr>
          <w:tblCellSpacing w:w="15" w:type="dxa"/>
        </w:trPr>
        <w:tc>
          <w:tcPr>
            <w:tcW w:w="2359" w:type="dxa"/>
          </w:tcPr>
          <w:p w14:paraId="18F1C7B4" w14:textId="77777777" w:rsidR="00364DE4" w:rsidRPr="00654771" w:rsidRDefault="00364DE4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</w:tcPr>
          <w:p w14:paraId="0E870941" w14:textId="77777777" w:rsidR="00364DE4" w:rsidRPr="00654771" w:rsidRDefault="00364DE4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6" w:type="dxa"/>
          </w:tcPr>
          <w:p w14:paraId="6D7AB350" w14:textId="77777777" w:rsidR="00364DE4" w:rsidRPr="00654771" w:rsidRDefault="00364DE4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</w:tcPr>
          <w:p w14:paraId="173E06D1" w14:textId="77777777" w:rsidR="00364DE4" w:rsidRPr="00654771" w:rsidRDefault="00364DE4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</w:tcPr>
          <w:p w14:paraId="4198320E" w14:textId="77777777" w:rsidR="00364DE4" w:rsidRPr="00654771" w:rsidRDefault="00364DE4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</w:tcPr>
          <w:p w14:paraId="06C50A6C" w14:textId="77777777" w:rsidR="00364DE4" w:rsidRPr="00654771" w:rsidRDefault="00364DE4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</w:tcPr>
          <w:p w14:paraId="502D81B6" w14:textId="77777777" w:rsidR="00364DE4" w:rsidRPr="00654771" w:rsidRDefault="00364DE4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</w:tr>
      <w:tr w:rsidR="00364DE4" w:rsidRPr="00654771" w14:paraId="2F8A7299" w14:textId="77777777" w:rsidTr="00364DE4">
        <w:trPr>
          <w:tblCellSpacing w:w="15" w:type="dxa"/>
        </w:trPr>
        <w:tc>
          <w:tcPr>
            <w:tcW w:w="2359" w:type="dxa"/>
          </w:tcPr>
          <w:p w14:paraId="1BC36F80" w14:textId="77777777" w:rsidR="00364DE4" w:rsidRPr="00654771" w:rsidRDefault="00364DE4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963" w:type="dxa"/>
          </w:tcPr>
          <w:p w14:paraId="33994396" w14:textId="77777777" w:rsidR="00364DE4" w:rsidRPr="00654771" w:rsidRDefault="00364DE4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796" w:type="dxa"/>
          </w:tcPr>
          <w:p w14:paraId="19C2B347" w14:textId="77777777" w:rsidR="00364DE4" w:rsidRPr="00654771" w:rsidRDefault="00364DE4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</w:tcPr>
          <w:p w14:paraId="5D645FD7" w14:textId="77777777" w:rsidR="00364DE4" w:rsidRPr="00654771" w:rsidRDefault="00364DE4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</w:tcPr>
          <w:p w14:paraId="6EBDAC05" w14:textId="77777777" w:rsidR="00364DE4" w:rsidRPr="00654771" w:rsidRDefault="00364DE4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</w:tcPr>
          <w:p w14:paraId="7D7D31C0" w14:textId="77777777" w:rsidR="00364DE4" w:rsidRPr="00654771" w:rsidRDefault="00364DE4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</w:tcPr>
          <w:p w14:paraId="46EA8F5B" w14:textId="77777777" w:rsidR="00364DE4" w:rsidRPr="00654771" w:rsidRDefault="00364DE4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067612C1" w14:textId="2E1D02C8" w:rsidR="00D03AE2" w:rsidRPr="00D03AE2" w:rsidRDefault="00D03AE2" w:rsidP="005A265C">
      <w:pPr>
        <w:spacing w:after="0" w:line="276" w:lineRule="auto"/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</w:pPr>
      <w:r w:rsidRPr="00D03AE2">
        <w:rPr>
          <w:rFonts w:ascii="AngsanaUPC" w:eastAsia="Times New Roman" w:hAnsi="AngsanaUPC" w:cs="AngsanaUPC"/>
          <w:b/>
          <w:bCs/>
          <w:kern w:val="0"/>
          <w:sz w:val="32"/>
          <w:szCs w:val="32"/>
          <w:cs/>
          <w14:ligatures w14:val="none"/>
        </w:rPr>
        <w:t>ภาษา</w:t>
      </w:r>
      <w:r w:rsidRPr="00D03AE2">
        <w:rPr>
          <w:rFonts w:ascii="AngsanaUPC" w:eastAsia="Times New Roman" w:hAnsi="AngsanaUPC" w:cs="AngsanaUPC"/>
          <w:b/>
          <w:bCs/>
          <w:kern w:val="0"/>
          <w:sz w:val="32"/>
          <w:szCs w:val="32"/>
          <w14:ligatures w14:val="none"/>
        </w:rPr>
        <w:t xml:space="preserve"> </w:t>
      </w:r>
    </w:p>
    <w:tbl>
      <w:tblPr>
        <w:tblW w:w="890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00"/>
        <w:gridCol w:w="600"/>
        <w:gridCol w:w="993"/>
        <w:gridCol w:w="636"/>
        <w:gridCol w:w="600"/>
        <w:gridCol w:w="993"/>
        <w:gridCol w:w="636"/>
        <w:gridCol w:w="600"/>
        <w:gridCol w:w="993"/>
        <w:gridCol w:w="651"/>
      </w:tblGrid>
      <w:tr w:rsidR="00364DE4" w:rsidRPr="00654771" w14:paraId="01639DAB" w14:textId="77777777" w:rsidTr="00364DE4">
        <w:trPr>
          <w:tblCellSpacing w:w="15" w:type="dxa"/>
        </w:trPr>
        <w:tc>
          <w:tcPr>
            <w:tcW w:w="0" w:type="auto"/>
            <w:vMerge w:val="restart"/>
            <w:vAlign w:val="center"/>
            <w:hideMark/>
          </w:tcPr>
          <w:p w14:paraId="7ABA1A00" w14:textId="77777777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ภาษา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5084726D" w14:textId="77777777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Language </w:t>
            </w:r>
          </w:p>
        </w:tc>
        <w:tc>
          <w:tcPr>
            <w:tcW w:w="0" w:type="auto"/>
            <w:gridSpan w:val="3"/>
            <w:hideMark/>
          </w:tcPr>
          <w:p w14:paraId="0426A654" w14:textId="77777777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พูด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(Speaking) </w:t>
            </w:r>
          </w:p>
        </w:tc>
        <w:tc>
          <w:tcPr>
            <w:tcW w:w="0" w:type="auto"/>
            <w:gridSpan w:val="3"/>
            <w:hideMark/>
          </w:tcPr>
          <w:p w14:paraId="59C7991D" w14:textId="77777777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เขียน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(Writing) </w:t>
            </w:r>
          </w:p>
        </w:tc>
        <w:tc>
          <w:tcPr>
            <w:tcW w:w="0" w:type="auto"/>
            <w:gridSpan w:val="3"/>
            <w:hideMark/>
          </w:tcPr>
          <w:p w14:paraId="5949DB01" w14:textId="77777777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อ่าน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(Reading) </w:t>
            </w:r>
          </w:p>
        </w:tc>
      </w:tr>
      <w:tr w:rsidR="00364DE4" w:rsidRPr="00654771" w14:paraId="67BC48AB" w14:textId="77777777" w:rsidTr="00364DE4">
        <w:trPr>
          <w:tblCellSpacing w:w="15" w:type="dxa"/>
        </w:trPr>
        <w:tc>
          <w:tcPr>
            <w:tcW w:w="0" w:type="auto"/>
            <w:vMerge/>
            <w:vAlign w:val="center"/>
            <w:hideMark/>
          </w:tcPr>
          <w:p w14:paraId="65A4569A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C9B3599" w14:textId="77777777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ดี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19642A37" w14:textId="77777777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Good </w:t>
            </w:r>
          </w:p>
        </w:tc>
        <w:tc>
          <w:tcPr>
            <w:tcW w:w="0" w:type="auto"/>
            <w:hideMark/>
          </w:tcPr>
          <w:p w14:paraId="447AA687" w14:textId="77777777" w:rsidR="00364DE4" w:rsidRPr="00654771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ปานกลาง</w:t>
            </w:r>
          </w:p>
          <w:p w14:paraId="32B44EBB" w14:textId="2B2BA58C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Fair </w:t>
            </w:r>
          </w:p>
        </w:tc>
        <w:tc>
          <w:tcPr>
            <w:tcW w:w="0" w:type="auto"/>
            <w:hideMark/>
          </w:tcPr>
          <w:p w14:paraId="192515F3" w14:textId="77777777" w:rsidR="00364DE4" w:rsidRPr="00654771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พอใช้</w:t>
            </w:r>
          </w:p>
          <w:p w14:paraId="4A3D321A" w14:textId="7F2A69AD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Poor </w:t>
            </w:r>
          </w:p>
        </w:tc>
        <w:tc>
          <w:tcPr>
            <w:tcW w:w="0" w:type="auto"/>
            <w:hideMark/>
          </w:tcPr>
          <w:p w14:paraId="28B7E4F1" w14:textId="77777777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ดี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31D6AEB2" w14:textId="77777777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Good </w:t>
            </w:r>
          </w:p>
        </w:tc>
        <w:tc>
          <w:tcPr>
            <w:tcW w:w="0" w:type="auto"/>
            <w:hideMark/>
          </w:tcPr>
          <w:p w14:paraId="13F89E89" w14:textId="77777777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ปานกลาง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43E6A644" w14:textId="77777777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Fair </w:t>
            </w:r>
          </w:p>
        </w:tc>
        <w:tc>
          <w:tcPr>
            <w:tcW w:w="0" w:type="auto"/>
            <w:hideMark/>
          </w:tcPr>
          <w:p w14:paraId="6DF355B3" w14:textId="77777777" w:rsidR="00364DE4" w:rsidRPr="00654771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พอใช้</w:t>
            </w:r>
          </w:p>
          <w:p w14:paraId="028556E6" w14:textId="607E7249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Poor </w:t>
            </w:r>
          </w:p>
        </w:tc>
        <w:tc>
          <w:tcPr>
            <w:tcW w:w="0" w:type="auto"/>
            <w:hideMark/>
          </w:tcPr>
          <w:p w14:paraId="50636103" w14:textId="77777777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ดี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0F8D976C" w14:textId="77777777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Good </w:t>
            </w:r>
          </w:p>
        </w:tc>
        <w:tc>
          <w:tcPr>
            <w:tcW w:w="0" w:type="auto"/>
            <w:hideMark/>
          </w:tcPr>
          <w:p w14:paraId="45F6C0DB" w14:textId="77777777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ปานกลาง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26517B5C" w14:textId="77777777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Fair </w:t>
            </w:r>
          </w:p>
        </w:tc>
        <w:tc>
          <w:tcPr>
            <w:tcW w:w="0" w:type="auto"/>
            <w:hideMark/>
          </w:tcPr>
          <w:p w14:paraId="1146B445" w14:textId="77777777" w:rsidR="00364DE4" w:rsidRPr="00654771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พอใช้</w:t>
            </w:r>
          </w:p>
          <w:p w14:paraId="1EF63E2F" w14:textId="3EC7C7BF" w:rsidR="00D03AE2" w:rsidRPr="00D03AE2" w:rsidRDefault="00D03AE2" w:rsidP="005A265C">
            <w:pPr>
              <w:spacing w:after="0" w:line="276" w:lineRule="auto"/>
              <w:jc w:val="center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Poor </w:t>
            </w:r>
          </w:p>
        </w:tc>
      </w:tr>
      <w:tr w:rsidR="00364DE4" w:rsidRPr="00654771" w14:paraId="5AAF6EF6" w14:textId="77777777" w:rsidTr="00364DE4">
        <w:trPr>
          <w:tblCellSpacing w:w="15" w:type="dxa"/>
        </w:trPr>
        <w:tc>
          <w:tcPr>
            <w:tcW w:w="0" w:type="auto"/>
            <w:hideMark/>
          </w:tcPr>
          <w:p w14:paraId="3D3CBFC8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ภาษาไทย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(Thai) </w:t>
            </w:r>
          </w:p>
        </w:tc>
        <w:tc>
          <w:tcPr>
            <w:tcW w:w="0" w:type="auto"/>
            <w:hideMark/>
          </w:tcPr>
          <w:p w14:paraId="5E963891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04F582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D4B461C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BCD5766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F9E9283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16776BD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94337FB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2C773D3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B31EC0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</w:tr>
      <w:tr w:rsidR="00364DE4" w:rsidRPr="00654771" w14:paraId="2FA750BB" w14:textId="77777777" w:rsidTr="00364DE4">
        <w:trPr>
          <w:tblCellSpacing w:w="15" w:type="dxa"/>
        </w:trPr>
        <w:tc>
          <w:tcPr>
            <w:tcW w:w="0" w:type="auto"/>
            <w:hideMark/>
          </w:tcPr>
          <w:p w14:paraId="1740AA96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ภาษาอังกฤษ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(English) </w:t>
            </w:r>
          </w:p>
        </w:tc>
        <w:tc>
          <w:tcPr>
            <w:tcW w:w="0" w:type="auto"/>
            <w:hideMark/>
          </w:tcPr>
          <w:p w14:paraId="26DD0074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7673251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D020E8A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2F4980D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C7A1559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291BD17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C0FF952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BDC69B9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1D0BB1F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</w:tr>
      <w:tr w:rsidR="00364DE4" w:rsidRPr="00654771" w14:paraId="47C4B80D" w14:textId="77777777" w:rsidTr="00364DE4">
        <w:trPr>
          <w:tblCellSpacing w:w="15" w:type="dxa"/>
        </w:trPr>
        <w:tc>
          <w:tcPr>
            <w:tcW w:w="0" w:type="auto"/>
            <w:hideMark/>
          </w:tcPr>
          <w:p w14:paraId="40D0DFD0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ภาษาญี่ปุ่น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(Japan) </w:t>
            </w:r>
          </w:p>
        </w:tc>
        <w:tc>
          <w:tcPr>
            <w:tcW w:w="0" w:type="auto"/>
            <w:hideMark/>
          </w:tcPr>
          <w:p w14:paraId="28270C26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D09E29F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F47DF46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34D87D4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0608C2F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hideMark/>
          </w:tcPr>
          <w:p w14:paraId="22EEBB73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hideMark/>
          </w:tcPr>
          <w:p w14:paraId="3B99E320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9AB0CE2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19EDCD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</w:tr>
      <w:tr w:rsidR="00364DE4" w:rsidRPr="00654771" w14:paraId="6BD11F6F" w14:textId="77777777" w:rsidTr="00364DE4">
        <w:trPr>
          <w:tblCellSpacing w:w="15" w:type="dxa"/>
        </w:trPr>
        <w:tc>
          <w:tcPr>
            <w:tcW w:w="0" w:type="auto"/>
            <w:hideMark/>
          </w:tcPr>
          <w:p w14:paraId="60D597BF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อื่นๆ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(Other) </w:t>
            </w:r>
          </w:p>
        </w:tc>
        <w:tc>
          <w:tcPr>
            <w:tcW w:w="0" w:type="auto"/>
            <w:hideMark/>
          </w:tcPr>
          <w:p w14:paraId="7D2B7018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67856A3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1A05FE4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hideMark/>
          </w:tcPr>
          <w:p w14:paraId="108B7BE8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hideMark/>
          </w:tcPr>
          <w:p w14:paraId="521D3119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hideMark/>
          </w:tcPr>
          <w:p w14:paraId="44F1604D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hideMark/>
          </w:tcPr>
          <w:p w14:paraId="7B084A1A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hideMark/>
          </w:tcPr>
          <w:p w14:paraId="080FC960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  <w:tc>
          <w:tcPr>
            <w:tcW w:w="0" w:type="auto"/>
            <w:hideMark/>
          </w:tcPr>
          <w:p w14:paraId="60AD1A26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</w:p>
        </w:tc>
      </w:tr>
    </w:tbl>
    <w:p w14:paraId="2339DFDF" w14:textId="77777777" w:rsidR="00654771" w:rsidRDefault="00654771" w:rsidP="005A265C">
      <w:pPr>
        <w:spacing w:after="0" w:line="276" w:lineRule="auto"/>
        <w:rPr>
          <w:rFonts w:ascii="AngsanaUPC" w:eastAsia="Times New Roman" w:hAnsi="AngsanaUPC" w:cs="AngsanaUPC"/>
          <w:b/>
          <w:bCs/>
          <w:kern w:val="0"/>
          <w:sz w:val="32"/>
          <w:szCs w:val="32"/>
          <w14:ligatures w14:val="none"/>
        </w:rPr>
      </w:pPr>
    </w:p>
    <w:p w14:paraId="19196B0C" w14:textId="77777777" w:rsidR="00654771" w:rsidRDefault="00654771" w:rsidP="005A265C">
      <w:pPr>
        <w:spacing w:after="0" w:line="276" w:lineRule="auto"/>
        <w:rPr>
          <w:rFonts w:ascii="AngsanaUPC" w:eastAsia="Times New Roman" w:hAnsi="AngsanaUPC" w:cs="AngsanaUPC"/>
          <w:b/>
          <w:bCs/>
          <w:kern w:val="0"/>
          <w:sz w:val="32"/>
          <w:szCs w:val="32"/>
          <w14:ligatures w14:val="none"/>
        </w:rPr>
      </w:pPr>
    </w:p>
    <w:p w14:paraId="05561131" w14:textId="7E4E3377" w:rsidR="00D03AE2" w:rsidRPr="00D03AE2" w:rsidRDefault="00D03AE2" w:rsidP="005A265C">
      <w:pPr>
        <w:spacing w:after="0" w:line="276" w:lineRule="auto"/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</w:pPr>
      <w:r w:rsidRPr="00D03AE2">
        <w:rPr>
          <w:rFonts w:ascii="AngsanaUPC" w:eastAsia="Times New Roman" w:hAnsi="AngsanaUPC" w:cs="AngsanaUPC"/>
          <w:b/>
          <w:bCs/>
          <w:kern w:val="0"/>
          <w:sz w:val="32"/>
          <w:szCs w:val="32"/>
          <w:cs/>
          <w14:ligatures w14:val="none"/>
        </w:rPr>
        <w:lastRenderedPageBreak/>
        <w:t>ความสามารถพิเศษ</w:t>
      </w:r>
    </w:p>
    <w:tbl>
      <w:tblPr>
        <w:tblW w:w="891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12"/>
      </w:tblGrid>
      <w:tr w:rsidR="00D03AE2" w:rsidRPr="00D03AE2" w14:paraId="02B621C5" w14:textId="77777777" w:rsidTr="00364DE4">
        <w:trPr>
          <w:tblCellSpacing w:w="15" w:type="dxa"/>
        </w:trPr>
        <w:tc>
          <w:tcPr>
            <w:tcW w:w="0" w:type="auto"/>
            <w:hideMark/>
          </w:tcPr>
          <w:p w14:paraId="56C29AB6" w14:textId="06DE67BA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พิมพ์ดีด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: </w:t>
            </w:r>
            <w:r w:rsidR="00745DA3"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>............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ไม่ได้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</w:t>
            </w:r>
            <w:r w:rsidR="00745DA3"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>............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ได้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ไทย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............ 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คำ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>/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นาที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อังกฤษ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............ 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คำ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>/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นาที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</w:t>
            </w:r>
          </w:p>
        </w:tc>
      </w:tr>
      <w:tr w:rsidR="00D03AE2" w:rsidRPr="00D03AE2" w14:paraId="22982F2D" w14:textId="77777777" w:rsidTr="00364DE4">
        <w:trPr>
          <w:tblCellSpacing w:w="15" w:type="dxa"/>
        </w:trPr>
        <w:tc>
          <w:tcPr>
            <w:tcW w:w="0" w:type="auto"/>
            <w:hideMark/>
          </w:tcPr>
          <w:p w14:paraId="74DECE2B" w14:textId="6CBB35E0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คอมพิวเตอร์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: </w:t>
            </w:r>
            <w:r w:rsidR="00745DA3"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>............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ไม่ได้</w:t>
            </w:r>
            <w:r w:rsidR="00745DA3"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>............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ได้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ระบุ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………………………………………………………… </w:t>
            </w:r>
          </w:p>
        </w:tc>
      </w:tr>
      <w:tr w:rsidR="00D03AE2" w:rsidRPr="00D03AE2" w14:paraId="31A63BCB" w14:textId="77777777" w:rsidTr="00364DE4">
        <w:trPr>
          <w:tblCellSpacing w:w="15" w:type="dxa"/>
        </w:trPr>
        <w:tc>
          <w:tcPr>
            <w:tcW w:w="0" w:type="auto"/>
            <w:hideMark/>
          </w:tcPr>
          <w:p w14:paraId="69606241" w14:textId="039D55EF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ขับรถยนต์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: </w:t>
            </w:r>
            <w:r w:rsidR="00745DA3"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>............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ไม่ได้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</w:t>
            </w:r>
            <w:r w:rsidR="00745DA3"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>............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ได้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ใบขับขี่เลขที่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. ……………………………………… </w:t>
            </w:r>
          </w:p>
        </w:tc>
      </w:tr>
      <w:tr w:rsidR="00D03AE2" w:rsidRPr="00D03AE2" w14:paraId="1ECE0EDA" w14:textId="77777777" w:rsidTr="00364DE4">
        <w:trPr>
          <w:tblCellSpacing w:w="15" w:type="dxa"/>
        </w:trPr>
        <w:tc>
          <w:tcPr>
            <w:tcW w:w="0" w:type="auto"/>
            <w:hideMark/>
          </w:tcPr>
          <w:p w14:paraId="5150AEF7" w14:textId="77777777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ความสามารถในการใช้เครื่องใช้สำนักงาน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</w:t>
            </w:r>
          </w:p>
          <w:p w14:paraId="1F5519DE" w14:textId="30536B80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…………………………………………………………………………………………………………… </w:t>
            </w:r>
          </w:p>
        </w:tc>
      </w:tr>
      <w:tr w:rsidR="00D03AE2" w:rsidRPr="00D03AE2" w14:paraId="07AFB1E4" w14:textId="77777777" w:rsidTr="00364DE4">
        <w:trPr>
          <w:tblCellSpacing w:w="15" w:type="dxa"/>
        </w:trPr>
        <w:tc>
          <w:tcPr>
            <w:tcW w:w="0" w:type="auto"/>
            <w:hideMark/>
          </w:tcPr>
          <w:p w14:paraId="7880FE7B" w14:textId="7D71CD75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งานอดิเรก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: 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ระบุ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………………………………………………………………………………………... </w:t>
            </w:r>
          </w:p>
        </w:tc>
      </w:tr>
      <w:tr w:rsidR="00D03AE2" w:rsidRPr="00D03AE2" w14:paraId="675FFDF6" w14:textId="77777777" w:rsidTr="00364DE4">
        <w:trPr>
          <w:tblCellSpacing w:w="15" w:type="dxa"/>
        </w:trPr>
        <w:tc>
          <w:tcPr>
            <w:tcW w:w="0" w:type="auto"/>
            <w:hideMark/>
          </w:tcPr>
          <w:p w14:paraId="40B47E59" w14:textId="710BA68D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กีฬาที่ชอบ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: 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ระบุ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………………………………………………………………………………………... </w:t>
            </w:r>
          </w:p>
        </w:tc>
      </w:tr>
      <w:tr w:rsidR="00D03AE2" w:rsidRPr="00D03AE2" w14:paraId="20A3FF8D" w14:textId="77777777" w:rsidTr="00364DE4">
        <w:trPr>
          <w:tblCellSpacing w:w="15" w:type="dxa"/>
        </w:trPr>
        <w:tc>
          <w:tcPr>
            <w:tcW w:w="0" w:type="auto"/>
            <w:hideMark/>
          </w:tcPr>
          <w:p w14:paraId="2C5A560D" w14:textId="67017531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ความรู้พิเศษ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: 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ระบุ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…………………………………………………………………………………… </w:t>
            </w:r>
          </w:p>
        </w:tc>
      </w:tr>
      <w:tr w:rsidR="00D03AE2" w:rsidRPr="00D03AE2" w14:paraId="317FE29B" w14:textId="77777777" w:rsidTr="00364DE4">
        <w:trPr>
          <w:tblCellSpacing w:w="15" w:type="dxa"/>
        </w:trPr>
        <w:tc>
          <w:tcPr>
            <w:tcW w:w="0" w:type="auto"/>
            <w:hideMark/>
          </w:tcPr>
          <w:p w14:paraId="716E5A02" w14:textId="33B95C0A" w:rsidR="00D03AE2" w:rsidRPr="00D03AE2" w:rsidRDefault="00D03AE2" w:rsidP="005A265C">
            <w:pPr>
              <w:spacing w:after="0" w:line="276" w:lineRule="auto"/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</w:pP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อื่นๆ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: 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:cs/>
                <w14:ligatures w14:val="none"/>
              </w:rPr>
              <w:t>ระบุ</w:t>
            </w:r>
            <w:r w:rsidRPr="00D03AE2">
              <w:rPr>
                <w:rFonts w:ascii="AngsanaUPC" w:eastAsia="Times New Roman" w:hAnsi="AngsanaUPC" w:cs="AngsanaUPC"/>
                <w:kern w:val="0"/>
                <w:sz w:val="32"/>
                <w:szCs w:val="32"/>
                <w14:ligatures w14:val="none"/>
              </w:rPr>
              <w:t xml:space="preserve"> ………………………………………………………………………………………... </w:t>
            </w:r>
          </w:p>
        </w:tc>
      </w:tr>
    </w:tbl>
    <w:p w14:paraId="12253319" w14:textId="77777777" w:rsidR="00D03AE2" w:rsidRPr="00D03AE2" w:rsidRDefault="00D03AE2" w:rsidP="005A265C">
      <w:pPr>
        <w:spacing w:after="0" w:line="276" w:lineRule="auto"/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</w:pPr>
    </w:p>
    <w:p w14:paraId="2299237F" w14:textId="2614916D" w:rsidR="00D03AE2" w:rsidRPr="00D03AE2" w:rsidRDefault="00D03AE2" w:rsidP="005A265C">
      <w:pPr>
        <w:spacing w:after="0" w:line="276" w:lineRule="auto"/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</w:pP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สามารถไปปฏิบัติงานต่างจังหวัด</w:t>
      </w:r>
      <w:r w:rsidR="005647B7"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>............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ไม่ได้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</w:t>
      </w:r>
      <w:r w:rsidR="005647B7"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>............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ได้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อื่นๆ ระบุ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….............................................. </w:t>
      </w:r>
    </w:p>
    <w:p w14:paraId="2FD1AE27" w14:textId="77777777" w:rsidR="00364DE4" w:rsidRPr="00654771" w:rsidRDefault="00D03AE2" w:rsidP="005A265C">
      <w:pPr>
        <w:spacing w:after="0" w:line="276" w:lineRule="auto"/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</w:pP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กรณีฉุกเฉินบุคคลที่ติดต่อได้ แจ้งชื่อ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>-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นามสกุล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……............................................. </w:t>
      </w:r>
    </w:p>
    <w:p w14:paraId="67F37FB9" w14:textId="67AE2217" w:rsidR="00D03AE2" w:rsidRPr="00D03AE2" w:rsidRDefault="00364DE4" w:rsidP="005A265C">
      <w:pPr>
        <w:spacing w:after="0" w:line="276" w:lineRule="auto"/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</w:pPr>
      <w:r w:rsidRPr="00654771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ความ</w:t>
      </w:r>
      <w:r w:rsidR="00D03AE2"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เกี่ยวข้องกับผู้สมัคร</w:t>
      </w:r>
      <w:r w:rsidR="00D03AE2"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.......................... </w:t>
      </w:r>
      <w:r w:rsidR="00513BF1"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โทร</w:t>
      </w:r>
      <w:r w:rsidR="00513BF1"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>. ..................................…...</w:t>
      </w:r>
    </w:p>
    <w:p w14:paraId="25DCD603" w14:textId="0E2CCC81" w:rsidR="00D03AE2" w:rsidRPr="00D03AE2" w:rsidRDefault="00D03AE2" w:rsidP="005A265C">
      <w:pPr>
        <w:spacing w:after="0" w:line="276" w:lineRule="auto"/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</w:pP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ที่อยู่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......................................................................................................................... </w:t>
      </w:r>
    </w:p>
    <w:p w14:paraId="53454572" w14:textId="086F5674" w:rsidR="00D03AE2" w:rsidRPr="00D03AE2" w:rsidRDefault="00D03AE2" w:rsidP="005A265C">
      <w:pPr>
        <w:spacing w:after="0" w:line="276" w:lineRule="auto"/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</w:pP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ทราบข่าวการรับสมัครจาก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....................................................................................................... </w:t>
      </w:r>
    </w:p>
    <w:p w14:paraId="6A79249B" w14:textId="7B75F166" w:rsidR="00D03AE2" w:rsidRPr="00D03AE2" w:rsidRDefault="00D03AE2" w:rsidP="005A265C">
      <w:pPr>
        <w:spacing w:after="0" w:line="276" w:lineRule="auto"/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</w:pP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ท่านเคยป่วยหนักและเป็นโรคติดต่อร้ายแรงมาก่อนหรือไม่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>?</w:t>
      </w:r>
      <w:r w:rsidR="005647B7" w:rsidRPr="00654771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</w:t>
      </w:r>
      <w:r w:rsidR="005647B7"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>............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เคย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</w:t>
      </w:r>
      <w:r w:rsidR="005647B7"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>............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ไม่เคย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</w:t>
      </w:r>
    </w:p>
    <w:p w14:paraId="39F067C9" w14:textId="77777777" w:rsidR="00D03AE2" w:rsidRPr="00D03AE2" w:rsidRDefault="00D03AE2" w:rsidP="005A265C">
      <w:pPr>
        <w:spacing w:after="0" w:line="276" w:lineRule="auto"/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</w:pP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ถ้าเคยโปรดระบุชื่อโรค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.............................................................................................................................................. </w:t>
      </w:r>
    </w:p>
    <w:p w14:paraId="7C93A14C" w14:textId="7A6100C9" w:rsidR="00D03AE2" w:rsidRPr="00D03AE2" w:rsidRDefault="00D03AE2" w:rsidP="005A265C">
      <w:pPr>
        <w:spacing w:after="0" w:line="276" w:lineRule="auto"/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</w:pP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ท่านเคยสมัครงานกับบริษัทฯ นี้มาก่อนหรือไม่</w:t>
      </w:r>
      <w:r w:rsidR="005647B7"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>............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เคย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</w:t>
      </w:r>
      <w:r w:rsidR="005647B7"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>............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ไม่เคย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ถ้าเคย เมื่อไร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?............ </w:t>
      </w:r>
    </w:p>
    <w:p w14:paraId="469FD486" w14:textId="2E11E3CF" w:rsidR="00D03AE2" w:rsidRPr="00D03AE2" w:rsidRDefault="00D03AE2" w:rsidP="005A265C">
      <w:pPr>
        <w:spacing w:after="0" w:line="276" w:lineRule="auto"/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</w:pP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เขียนชื่อญาติ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/ 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เพื่อน ที่ทำงานอยู่ในบริษัทฯ ซึ่งท่านรู้จั</w:t>
      </w:r>
      <w:r w:rsidR="00513BF1" w:rsidRPr="00654771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ก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ดี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..................................................................................... </w:t>
      </w:r>
    </w:p>
    <w:p w14:paraId="786CA9FC" w14:textId="0A69A65C" w:rsidR="00D03AE2" w:rsidRPr="00D03AE2" w:rsidRDefault="00D03AE2" w:rsidP="005A265C">
      <w:pPr>
        <w:spacing w:after="0" w:line="276" w:lineRule="auto"/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</w:pP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เขียนชื่อ ที่อยู่ โทรศัพท์ และอาชีพของผู้ที่อ้างถึง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2 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คน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(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ซึ่งไม่ใช่ญาติ หรือนา</w:t>
      </w:r>
      <w:r w:rsidR="00513BF1" w:rsidRPr="00654771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ย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จ้างเดิม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) 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ที่รู้จักคุ้นเคยตัวท่านดี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</w:t>
      </w:r>
    </w:p>
    <w:p w14:paraId="6296A003" w14:textId="2FF4C4E5" w:rsidR="00D03AE2" w:rsidRPr="00D03AE2" w:rsidRDefault="00D03AE2" w:rsidP="005A265C">
      <w:pPr>
        <w:spacing w:after="0" w:line="276" w:lineRule="auto"/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</w:pP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47858402" w14:textId="305C02AC" w:rsidR="00D03AE2" w:rsidRPr="00D03AE2" w:rsidRDefault="00D03AE2" w:rsidP="005A265C">
      <w:pPr>
        <w:spacing w:after="0" w:line="276" w:lineRule="auto"/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</w:pP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กรุณาแนะนำตัวท่านเอง เพื่อให้บริษัทรู้จักตัวท่านดีขึ้น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</w:t>
      </w:r>
    </w:p>
    <w:p w14:paraId="174C3011" w14:textId="0C45C36D" w:rsidR="00D03AE2" w:rsidRPr="00D03AE2" w:rsidRDefault="00D03AE2" w:rsidP="005A265C">
      <w:pPr>
        <w:spacing w:after="0" w:line="276" w:lineRule="auto"/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</w:pP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22AD1487" w14:textId="12BBDB6C" w:rsidR="00D03AE2" w:rsidRPr="00D03AE2" w:rsidRDefault="00654771" w:rsidP="005A265C">
      <w:pPr>
        <w:spacing w:after="0" w:line="276" w:lineRule="auto"/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</w:pP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>................................................................................................................................................................................</w:t>
      </w:r>
    </w:p>
    <w:p w14:paraId="66417877" w14:textId="77777777" w:rsidR="00654771" w:rsidRDefault="00654771" w:rsidP="005A265C">
      <w:pPr>
        <w:spacing w:after="0" w:line="276" w:lineRule="auto"/>
        <w:ind w:firstLine="720"/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</w:pPr>
    </w:p>
    <w:p w14:paraId="2FA9101A" w14:textId="77777777" w:rsidR="00654771" w:rsidRDefault="00654771" w:rsidP="005A265C">
      <w:pPr>
        <w:spacing w:after="0" w:line="276" w:lineRule="auto"/>
        <w:ind w:firstLine="720"/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</w:pPr>
    </w:p>
    <w:p w14:paraId="64F93B0F" w14:textId="78B76BA2" w:rsidR="00D03AE2" w:rsidRPr="00D03AE2" w:rsidRDefault="00D03AE2" w:rsidP="005A265C">
      <w:pPr>
        <w:spacing w:after="0" w:line="276" w:lineRule="auto"/>
        <w:ind w:firstLine="720"/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</w:pP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ข้าพเจ้าขอรับรองว่า ข้อความดังกล่าวทั้งหมดในใบสมัครนี้เป็นความจริงทุกประการ หลังจากบริษัทจ้างเข้ามาทำงานแล้วปรากฏว่า ข้อความในใบสมัครงานเอกสารที่นำมาแสดง หรือรายละเอียดที่ให้ไว้ไม่เป็นความจริง บริษัทฯ มีสิทธิ์ที่จะเลิกจ้างข้าพเจ้าได้โดยไม่ต้องจ่ายเงินชดเชยหรือค่าเสียหายใดๆ ทั้งสิ้น</w:t>
      </w: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 xml:space="preserve"> </w:t>
      </w:r>
    </w:p>
    <w:p w14:paraId="561DD750" w14:textId="37EBDEEB" w:rsidR="00D03AE2" w:rsidRPr="00D03AE2" w:rsidRDefault="00D03AE2" w:rsidP="005A265C">
      <w:pPr>
        <w:spacing w:after="0" w:line="276" w:lineRule="auto"/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</w:pPr>
    </w:p>
    <w:p w14:paraId="51D9F87F" w14:textId="3A057774" w:rsidR="00D03AE2" w:rsidRPr="00D03AE2" w:rsidRDefault="00D03AE2" w:rsidP="005A265C">
      <w:pPr>
        <w:spacing w:after="0" w:line="276" w:lineRule="auto"/>
        <w:ind w:left="4320"/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</w:pPr>
      <w:r w:rsidRPr="00D03AE2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>……………………………………..</w:t>
      </w:r>
    </w:p>
    <w:p w14:paraId="321EF136" w14:textId="7EC46DAF" w:rsidR="00D03AE2" w:rsidRPr="00D03AE2" w:rsidRDefault="00D03AE2" w:rsidP="005A265C">
      <w:pPr>
        <w:spacing w:after="0" w:line="276" w:lineRule="auto"/>
        <w:ind w:left="4320" w:firstLine="720"/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</w:pPr>
      <w:r w:rsidRPr="00D03AE2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ลายมือชื่อผู้สมัคร</w:t>
      </w:r>
    </w:p>
    <w:p w14:paraId="3B7258D4" w14:textId="619F5D47" w:rsidR="00716E86" w:rsidRPr="00654771" w:rsidRDefault="00716E86" w:rsidP="005B4C76">
      <w:pPr>
        <w:spacing w:after="0" w:line="276" w:lineRule="auto"/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</w:pPr>
    </w:p>
    <w:p w14:paraId="142C9DCA" w14:textId="12B80F60" w:rsidR="005B4C76" w:rsidRPr="00654771" w:rsidRDefault="005B4C76" w:rsidP="005B4C76">
      <w:pPr>
        <w:spacing w:after="0" w:line="276" w:lineRule="auto"/>
        <w:jc w:val="center"/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</w:pPr>
      <w:r w:rsidRPr="00654771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เมื่อพิมพ์ข้อมูลเรียบร้อยแล้ว</w:t>
      </w:r>
    </w:p>
    <w:p w14:paraId="219134AE" w14:textId="3A328142" w:rsidR="005B4C76" w:rsidRPr="00654771" w:rsidRDefault="005B4C76" w:rsidP="005B4C76">
      <w:pPr>
        <w:spacing w:after="0" w:line="276" w:lineRule="auto"/>
        <w:jc w:val="center"/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</w:pPr>
      <w:r w:rsidRPr="00654771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 xml:space="preserve">ส่งไฟล์สมัครงานมาที่อีเมล์ </w:t>
      </w:r>
      <w:r w:rsidRPr="00654771">
        <w:rPr>
          <w:rFonts w:ascii="AngsanaUPC" w:eastAsia="Times New Roman" w:hAnsi="AngsanaUPC" w:cs="AngsanaUPC"/>
          <w:kern w:val="0"/>
          <w:sz w:val="32"/>
          <w:szCs w:val="32"/>
          <w14:ligatures w14:val="none"/>
        </w:rPr>
        <w:t>mkt@arenamedia.co.th</w:t>
      </w:r>
    </w:p>
    <w:p w14:paraId="3F8F6EBD" w14:textId="7898A327" w:rsidR="005B4C76" w:rsidRPr="00654771" w:rsidRDefault="005B4C76" w:rsidP="005B4C76">
      <w:pPr>
        <w:spacing w:after="0" w:line="276" w:lineRule="auto"/>
        <w:jc w:val="center"/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</w:pPr>
      <w:r w:rsidRPr="00654771">
        <w:rPr>
          <w:rFonts w:ascii="AngsanaUPC" w:eastAsia="Times New Roman" w:hAnsi="AngsanaUPC" w:cs="AngsanaUPC"/>
          <w:kern w:val="0"/>
          <w:sz w:val="32"/>
          <w:szCs w:val="32"/>
          <w:cs/>
          <w14:ligatures w14:val="none"/>
        </w:rPr>
        <w:t>เขียนหัวข้ออีเมล์ว่า ต้องการสมัครงาน</w:t>
      </w:r>
    </w:p>
    <w:sectPr w:rsidR="005B4C76" w:rsidRPr="00654771" w:rsidSect="00FD50A0">
      <w:pgSz w:w="11906" w:h="16838"/>
      <w:pgMar w:top="426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AE2"/>
    <w:rsid w:val="001838CF"/>
    <w:rsid w:val="00247C61"/>
    <w:rsid w:val="002D020C"/>
    <w:rsid w:val="003121B4"/>
    <w:rsid w:val="00364DE4"/>
    <w:rsid w:val="004F64CC"/>
    <w:rsid w:val="00513BF1"/>
    <w:rsid w:val="005647B7"/>
    <w:rsid w:val="005A265C"/>
    <w:rsid w:val="005B4C76"/>
    <w:rsid w:val="00654771"/>
    <w:rsid w:val="00716E86"/>
    <w:rsid w:val="00745DA3"/>
    <w:rsid w:val="00811C54"/>
    <w:rsid w:val="00D03AE2"/>
    <w:rsid w:val="00FD5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D2EF7"/>
  <w15:chartTrackingRefBased/>
  <w15:docId w15:val="{5E210365-6BD7-4847-9457-C19D05AB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03AE2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3AE2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3AE2"/>
    <w:pPr>
      <w:keepNext/>
      <w:keepLines/>
      <w:spacing w:before="120" w:after="40"/>
      <w:outlineLvl w:val="2"/>
    </w:pPr>
    <w:rPr>
      <w:rFonts w:eastAsiaTheme="majorEastAsia" w:cstheme="majorBidi"/>
      <w:color w:val="0F4761" w:themeColor="accent1" w:themeShade="BF"/>
      <w:sz w:val="28"/>
      <w:szCs w:val="3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3AE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3AE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3AE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3AE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3AE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3AE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3AE2"/>
    <w:rPr>
      <w:rFonts w:asciiTheme="majorHAnsi" w:eastAsiaTheme="majorEastAsia" w:hAnsiTheme="majorHAnsi" w:cstheme="majorBidi"/>
      <w:color w:val="0F4761" w:themeColor="accent1" w:themeShade="BF"/>
      <w:sz w:val="40"/>
      <w:szCs w:val="5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3AE2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3AE2"/>
    <w:rPr>
      <w:rFonts w:eastAsiaTheme="majorEastAsia" w:cstheme="majorBidi"/>
      <w:color w:val="0F4761" w:themeColor="accent1" w:themeShade="BF"/>
      <w:sz w:val="28"/>
      <w:szCs w:val="3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3AE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3AE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3AE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3AE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3AE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3AE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3AE2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D03AE2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3AE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D03AE2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D03A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3AE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3AE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3AE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3AE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3AE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3AE2"/>
    <w:rPr>
      <w:b/>
      <w:bCs/>
      <w:smallCaps/>
      <w:color w:val="0F4761" w:themeColor="accent1" w:themeShade="BF"/>
      <w:spacing w:val="5"/>
    </w:rPr>
  </w:style>
  <w:style w:type="paragraph" w:customStyle="1" w:styleId="qowt-stl-1">
    <w:name w:val="qowt-stl-หัวเรื่อง1"/>
    <w:basedOn w:val="Normal"/>
    <w:rsid w:val="00D03AE2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paragraph" w:customStyle="1" w:styleId="qowt-stl-">
    <w:name w:val="qowt-stl-ปกติ"/>
    <w:basedOn w:val="Normal"/>
    <w:rsid w:val="00D03AE2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character" w:customStyle="1" w:styleId="qowt-font3-arial">
    <w:name w:val="qowt-font3-arial"/>
    <w:basedOn w:val="DefaultParagraphFont"/>
    <w:rsid w:val="00D03AE2"/>
  </w:style>
  <w:style w:type="paragraph" w:customStyle="1" w:styleId="qowt-stl-3">
    <w:name w:val="qowt-stl-หัวเรื่อง3"/>
    <w:basedOn w:val="Normal"/>
    <w:rsid w:val="00D03AE2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paragraph" w:customStyle="1" w:styleId="qowt-stl-2">
    <w:name w:val="qowt-stl-หัวเรื่อง2"/>
    <w:basedOn w:val="Normal"/>
    <w:rsid w:val="00D03AE2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paragraph" w:customStyle="1" w:styleId="qowt-stl-4">
    <w:name w:val="qowt-stl-หัวเรื่อง4"/>
    <w:basedOn w:val="Normal"/>
    <w:rsid w:val="00D03AE2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character" w:customStyle="1" w:styleId="qowt-font5-cordianew">
    <w:name w:val="qowt-font5-cordianew"/>
    <w:basedOn w:val="DefaultParagraphFont"/>
    <w:rsid w:val="00D03AE2"/>
  </w:style>
  <w:style w:type="paragraph" w:customStyle="1" w:styleId="x-scope">
    <w:name w:val="x-scope"/>
    <w:basedOn w:val="Normal"/>
    <w:rsid w:val="00D03AE2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paragraph" w:customStyle="1" w:styleId="qowt-stl-0">
    <w:name w:val="qowt-stl-การเยื้องเนื้อความ"/>
    <w:basedOn w:val="Normal"/>
    <w:rsid w:val="00D03AE2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paragraph" w:customStyle="1" w:styleId="qowt-stl-5">
    <w:name w:val="qowt-stl-หัวเรื่อง5"/>
    <w:basedOn w:val="Normal"/>
    <w:rsid w:val="00D03AE2"/>
    <w:pPr>
      <w:spacing w:before="100" w:beforeAutospacing="1" w:after="100" w:afterAutospacing="1" w:line="240" w:lineRule="auto"/>
    </w:pPr>
    <w:rPr>
      <w:rFonts w:ascii="Tahoma" w:eastAsia="Times New Roman" w:hAnsi="Tahoma" w:cs="Tahoma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5B4C7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4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26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59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3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72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2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432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2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3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36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26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8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1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9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47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6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4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42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5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1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75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51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6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2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78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1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54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7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7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57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29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1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6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26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93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69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5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6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05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6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1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4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95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1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153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25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00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9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1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5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1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63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6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8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9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2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9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9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1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3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0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5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20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829</Words>
  <Characters>4728</Characters>
  <Application>Microsoft Office Word</Application>
  <DocSecurity>0</DocSecurity>
  <Lines>39</Lines>
  <Paragraphs>11</Paragraphs>
  <ScaleCrop>false</ScaleCrop>
  <Company/>
  <LinksUpToDate>false</LinksUpToDate>
  <CharactersWithSpaces>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Golf L.</dc:creator>
  <cp:keywords/>
  <dc:description/>
  <cp:lastModifiedBy>Golf L.</cp:lastModifiedBy>
  <cp:revision>3</cp:revision>
  <dcterms:created xsi:type="dcterms:W3CDTF">2024-05-02T10:54:00Z</dcterms:created>
  <dcterms:modified xsi:type="dcterms:W3CDTF">2024-05-02T10:56:00Z</dcterms:modified>
</cp:coreProperties>
</file>